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792"/>
        <w:tblW w:w="4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3"/>
      </w:tblGrid>
      <w:tr w:rsidR="00DD1859" w:rsidTr="00DD1859">
        <w:tc>
          <w:tcPr>
            <w:tcW w:w="4353" w:type="dxa"/>
          </w:tcPr>
          <w:p w:rsidR="00DD1859" w:rsidRDefault="003D5A5A" w:rsidP="003D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1859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1859"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859">
              <w:rPr>
                <w:rFonts w:ascii="Times New Roman" w:hAnsi="Times New Roman" w:cs="Times New Roman"/>
                <w:sz w:val="24"/>
                <w:szCs w:val="24"/>
              </w:rPr>
              <w:t xml:space="preserve"> АОУ ВО ЛО «</w:t>
            </w:r>
            <w:r w:rsidR="00DD1859" w:rsidRPr="00664889">
              <w:rPr>
                <w:rFonts w:ascii="Times New Roman" w:hAnsi="Times New Roman" w:cs="Times New Roman"/>
                <w:sz w:val="24"/>
                <w:szCs w:val="24"/>
              </w:rPr>
              <w:t>ГИЭФПТ</w:t>
            </w:r>
            <w:r w:rsidR="00DD1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859"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859">
              <w:rPr>
                <w:rFonts w:ascii="Times New Roman" w:hAnsi="Times New Roman" w:cs="Times New Roman"/>
                <w:sz w:val="24"/>
                <w:szCs w:val="24"/>
              </w:rPr>
              <w:t>Туфанову А.О.</w:t>
            </w:r>
          </w:p>
        </w:tc>
      </w:tr>
      <w:tr w:rsidR="00DD1859" w:rsidTr="00DD1859">
        <w:tc>
          <w:tcPr>
            <w:tcW w:w="4353" w:type="dxa"/>
            <w:tcBorders>
              <w:bottom w:val="single" w:sz="4" w:space="0" w:color="auto"/>
            </w:tcBorders>
          </w:tcPr>
          <w:p w:rsidR="00DD1859" w:rsidRDefault="00DD1859" w:rsidP="00DD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59" w:rsidRDefault="00DD1859" w:rsidP="00D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DD1859" w:rsidTr="00DD1859">
        <w:tc>
          <w:tcPr>
            <w:tcW w:w="4353" w:type="dxa"/>
            <w:tcBorders>
              <w:top w:val="single" w:sz="4" w:space="0" w:color="auto"/>
            </w:tcBorders>
          </w:tcPr>
          <w:p w:rsidR="00DD1859" w:rsidRPr="00EB5C70" w:rsidRDefault="00DD1859" w:rsidP="00DD18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</w:tr>
      <w:tr w:rsidR="00DD1859" w:rsidTr="00DD1859">
        <w:tc>
          <w:tcPr>
            <w:tcW w:w="4353" w:type="dxa"/>
            <w:tcBorders>
              <w:bottom w:val="single" w:sz="4" w:space="0" w:color="auto"/>
            </w:tcBorders>
          </w:tcPr>
          <w:p w:rsidR="00DD1859" w:rsidRDefault="00DD1859" w:rsidP="00DD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59" w:rsidRDefault="00DD1859" w:rsidP="00DD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59" w:rsidTr="00DD1859"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DD1859" w:rsidRPr="00EB5C70" w:rsidRDefault="00DD1859" w:rsidP="00DD18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DD1859" w:rsidRDefault="00DD1859" w:rsidP="00DD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061" w:rsidRDefault="00CD7061" w:rsidP="00CD70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061" w:rsidRDefault="00CD7061" w:rsidP="00CD7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061" w:rsidRDefault="00CD7061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061" w:rsidRDefault="00CD7061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054" w:rsidRDefault="00164054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C5F" w:rsidRDefault="00B83C5F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C5F" w:rsidRDefault="00B83C5F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C5F" w:rsidRDefault="00B83C5F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C5F" w:rsidRDefault="00B83C5F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C5F" w:rsidRDefault="00B83C5F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C5F" w:rsidRDefault="00B83C5F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C5F" w:rsidRDefault="00B83C5F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C5F" w:rsidRDefault="00B83C5F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C5F" w:rsidRDefault="00B83C5F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C5F" w:rsidRDefault="00B83C5F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061" w:rsidRDefault="00CD7061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D7061" w:rsidRDefault="00CD7061" w:rsidP="00CD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7061" w:rsidRDefault="00CD7061" w:rsidP="00CD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061" w:rsidRDefault="00CD7061" w:rsidP="000736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595E9E">
        <w:rPr>
          <w:rFonts w:ascii="Times New Roman" w:hAnsi="Times New Roman" w:cs="Times New Roman"/>
          <w:sz w:val="28"/>
          <w:szCs w:val="28"/>
        </w:rPr>
        <w:t xml:space="preserve"> </w:t>
      </w:r>
      <w:r w:rsidR="008C4C1D">
        <w:rPr>
          <w:rFonts w:ascii="Times New Roman" w:hAnsi="Times New Roman" w:cs="Times New Roman"/>
          <w:sz w:val="28"/>
          <w:szCs w:val="28"/>
        </w:rPr>
        <w:t>уволить меня по собственному желанию</w:t>
      </w:r>
      <w:r w:rsidR="002267C5">
        <w:rPr>
          <w:rFonts w:ascii="Times New Roman" w:hAnsi="Times New Roman" w:cs="Times New Roman"/>
          <w:sz w:val="28"/>
          <w:szCs w:val="28"/>
        </w:rPr>
        <w:t xml:space="preserve">. Последним рабочим днем считать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95E9E">
        <w:rPr>
          <w:rFonts w:ascii="Times New Roman" w:hAnsi="Times New Roman" w:cs="Times New Roman"/>
          <w:sz w:val="28"/>
          <w:szCs w:val="28"/>
          <w:u w:val="single"/>
        </w:rPr>
        <w:tab/>
      </w:r>
      <w:r w:rsidR="00595E9E">
        <w:rPr>
          <w:rFonts w:ascii="Times New Roman" w:hAnsi="Times New Roman" w:cs="Times New Roman"/>
          <w:sz w:val="28"/>
          <w:szCs w:val="28"/>
          <w:u w:val="single"/>
        </w:rPr>
        <w:tab/>
      </w:r>
      <w:r w:rsidR="00595E9E">
        <w:rPr>
          <w:rFonts w:ascii="Times New Roman" w:hAnsi="Times New Roman" w:cs="Times New Roman"/>
          <w:sz w:val="28"/>
          <w:szCs w:val="28"/>
          <w:u w:val="single"/>
        </w:rPr>
        <w:tab/>
      </w:r>
      <w:r w:rsidR="00595E9E">
        <w:rPr>
          <w:rFonts w:ascii="Times New Roman" w:hAnsi="Times New Roman" w:cs="Times New Roman"/>
          <w:sz w:val="28"/>
          <w:szCs w:val="28"/>
          <w:u w:val="single"/>
        </w:rPr>
        <w:tab/>
      </w:r>
      <w:r w:rsidR="00073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0736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061" w:rsidRDefault="00CD7061" w:rsidP="00CD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5"/>
        <w:gridCol w:w="4965"/>
        <w:gridCol w:w="2828"/>
      </w:tblGrid>
      <w:tr w:rsidR="00073638" w:rsidTr="00073638">
        <w:tc>
          <w:tcPr>
            <w:tcW w:w="2351" w:type="dxa"/>
            <w:tcBorders>
              <w:bottom w:val="single" w:sz="4" w:space="0" w:color="auto"/>
            </w:tcBorders>
          </w:tcPr>
          <w:p w:rsidR="00073638" w:rsidRDefault="00073638" w:rsidP="005E06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87" w:type="dxa"/>
          </w:tcPr>
          <w:p w:rsidR="00073638" w:rsidRDefault="00073638" w:rsidP="005E06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3638" w:rsidRDefault="00073638" w:rsidP="005E06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73638" w:rsidTr="00073638">
        <w:tc>
          <w:tcPr>
            <w:tcW w:w="2351" w:type="dxa"/>
            <w:tcBorders>
              <w:top w:val="single" w:sz="4" w:space="0" w:color="auto"/>
            </w:tcBorders>
          </w:tcPr>
          <w:p w:rsidR="00073638" w:rsidRDefault="00073638" w:rsidP="005E06E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0B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987" w:type="dxa"/>
          </w:tcPr>
          <w:p w:rsidR="00073638" w:rsidRDefault="00073638" w:rsidP="005E06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73638" w:rsidRDefault="00073638" w:rsidP="005E06E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0B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073638" w:rsidTr="00073638">
        <w:tc>
          <w:tcPr>
            <w:tcW w:w="2351" w:type="dxa"/>
          </w:tcPr>
          <w:p w:rsidR="00073638" w:rsidRDefault="00073638" w:rsidP="005E06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87" w:type="dxa"/>
          </w:tcPr>
          <w:p w:rsidR="00073638" w:rsidRDefault="00073638" w:rsidP="005E06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3638" w:rsidRDefault="00073638" w:rsidP="005E06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73638" w:rsidTr="00073638">
        <w:tc>
          <w:tcPr>
            <w:tcW w:w="2351" w:type="dxa"/>
          </w:tcPr>
          <w:p w:rsidR="00073638" w:rsidRDefault="00073638" w:rsidP="005E06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87" w:type="dxa"/>
          </w:tcPr>
          <w:p w:rsidR="00073638" w:rsidRDefault="00073638" w:rsidP="005E06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73638" w:rsidRDefault="00073638" w:rsidP="005E06E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0B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CD7061" w:rsidRDefault="00CD7061" w:rsidP="008C4C1D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630"/>
        <w:gridCol w:w="1630"/>
        <w:gridCol w:w="2552"/>
      </w:tblGrid>
      <w:tr w:rsidR="002267C5" w:rsidRPr="002267C5" w:rsidTr="009A441E">
        <w:tc>
          <w:tcPr>
            <w:tcW w:w="10173" w:type="dxa"/>
            <w:gridSpan w:val="4"/>
            <w:tcBorders>
              <w:top w:val="dashSmallGap" w:sz="4" w:space="0" w:color="auto"/>
            </w:tcBorders>
          </w:tcPr>
          <w:p w:rsidR="009A441E" w:rsidRDefault="009A441E" w:rsidP="003C3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7C5" w:rsidRPr="002267C5" w:rsidRDefault="002267C5" w:rsidP="003C3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b/>
                <w:sz w:val="24"/>
                <w:szCs w:val="24"/>
              </w:rPr>
              <w:t>ОБХОДНОЙ ЛИСТ</w:t>
            </w:r>
          </w:p>
        </w:tc>
      </w:tr>
      <w:tr w:rsidR="002267C5" w:rsidRPr="002267C5" w:rsidTr="002267C5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2267C5" w:rsidRPr="002267C5" w:rsidRDefault="002267C5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C5" w:rsidRPr="002267C5" w:rsidTr="009A441E">
        <w:trPr>
          <w:trHeight w:val="220"/>
        </w:trPr>
        <w:tc>
          <w:tcPr>
            <w:tcW w:w="10173" w:type="dxa"/>
            <w:gridSpan w:val="4"/>
            <w:tcBorders>
              <w:top w:val="single" w:sz="4" w:space="0" w:color="auto"/>
            </w:tcBorders>
            <w:vAlign w:val="center"/>
          </w:tcPr>
          <w:p w:rsidR="002267C5" w:rsidRPr="009A441E" w:rsidRDefault="002267C5" w:rsidP="009A441E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A44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</w:t>
            </w:r>
            <w:r w:rsidR="009A44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ФИО</w:t>
            </w:r>
            <w:r w:rsidRPr="009A44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2267C5" w:rsidRPr="002267C5" w:rsidTr="002267C5">
        <w:tc>
          <w:tcPr>
            <w:tcW w:w="4361" w:type="dxa"/>
          </w:tcPr>
          <w:p w:rsidR="002267C5" w:rsidRPr="002267C5" w:rsidRDefault="002267C5" w:rsidP="0022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</w:t>
            </w: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вольнени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267C5" w:rsidRPr="002267C5" w:rsidRDefault="002267C5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«         »</w:t>
            </w:r>
          </w:p>
        </w:tc>
        <w:tc>
          <w:tcPr>
            <w:tcW w:w="2552" w:type="dxa"/>
          </w:tcPr>
          <w:p w:rsidR="002267C5" w:rsidRPr="002267C5" w:rsidRDefault="002267C5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20_____г.</w:t>
            </w:r>
          </w:p>
        </w:tc>
      </w:tr>
      <w:tr w:rsidR="009A441E" w:rsidRPr="002267C5" w:rsidTr="009A441E">
        <w:tc>
          <w:tcPr>
            <w:tcW w:w="4361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1E" w:rsidRPr="002267C5" w:rsidTr="009A441E">
        <w:trPr>
          <w:trHeight w:val="361"/>
        </w:trPr>
        <w:tc>
          <w:tcPr>
            <w:tcW w:w="4361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1E" w:rsidRPr="002267C5" w:rsidTr="009A441E">
        <w:tc>
          <w:tcPr>
            <w:tcW w:w="4361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1E" w:rsidRPr="002267C5" w:rsidTr="009A441E">
        <w:tc>
          <w:tcPr>
            <w:tcW w:w="4361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Заведующий учебным отделом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1E" w:rsidRPr="002267C5" w:rsidRDefault="009A441E" w:rsidP="003C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</w:p>
        </w:tc>
      </w:tr>
      <w:tr w:rsidR="009A441E" w:rsidRPr="002267C5" w:rsidTr="009A441E">
        <w:tc>
          <w:tcPr>
            <w:tcW w:w="4361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1E" w:rsidRPr="002267C5" w:rsidRDefault="009A441E" w:rsidP="003C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1E" w:rsidRPr="002267C5" w:rsidTr="009A441E">
        <w:tc>
          <w:tcPr>
            <w:tcW w:w="4361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1E" w:rsidRPr="002267C5" w:rsidRDefault="009A441E" w:rsidP="003C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Н.В. Андреева</w:t>
            </w:r>
          </w:p>
        </w:tc>
      </w:tr>
      <w:tr w:rsidR="009A441E" w:rsidRPr="002267C5" w:rsidTr="009A441E">
        <w:tc>
          <w:tcPr>
            <w:tcW w:w="4361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1E" w:rsidRPr="002267C5" w:rsidRDefault="009A441E" w:rsidP="003C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И.В. Полевая</w:t>
            </w:r>
          </w:p>
        </w:tc>
      </w:tr>
      <w:tr w:rsidR="009A441E" w:rsidRPr="002267C5" w:rsidTr="009A441E">
        <w:tc>
          <w:tcPr>
            <w:tcW w:w="4361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1E" w:rsidRPr="002267C5" w:rsidRDefault="00C34A27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441E" w:rsidRPr="002267C5">
              <w:rPr>
                <w:rFonts w:ascii="Times New Roman" w:hAnsi="Times New Roman" w:cs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1E" w:rsidRPr="002267C5" w:rsidRDefault="009A441E" w:rsidP="003C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7C5" w:rsidRPr="00870B6E" w:rsidRDefault="002267C5" w:rsidP="008C4C1D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267C5" w:rsidRPr="00870B6E" w:rsidSect="00DD1859">
      <w:pgSz w:w="11907" w:h="16839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71AD"/>
    <w:rsid w:val="00014D3B"/>
    <w:rsid w:val="00015444"/>
    <w:rsid w:val="00055E1D"/>
    <w:rsid w:val="0006147F"/>
    <w:rsid w:val="00073638"/>
    <w:rsid w:val="00164054"/>
    <w:rsid w:val="001B71AD"/>
    <w:rsid w:val="002267C5"/>
    <w:rsid w:val="00304001"/>
    <w:rsid w:val="003D5A5A"/>
    <w:rsid w:val="00444468"/>
    <w:rsid w:val="00595E9E"/>
    <w:rsid w:val="00642B7A"/>
    <w:rsid w:val="00646B95"/>
    <w:rsid w:val="00686725"/>
    <w:rsid w:val="00887BA3"/>
    <w:rsid w:val="008C4C1D"/>
    <w:rsid w:val="008D6203"/>
    <w:rsid w:val="008F3C17"/>
    <w:rsid w:val="00985877"/>
    <w:rsid w:val="00991190"/>
    <w:rsid w:val="009A441E"/>
    <w:rsid w:val="009E5CA9"/>
    <w:rsid w:val="00A35617"/>
    <w:rsid w:val="00A50639"/>
    <w:rsid w:val="00B05F4A"/>
    <w:rsid w:val="00B56B4E"/>
    <w:rsid w:val="00B60486"/>
    <w:rsid w:val="00B83C5F"/>
    <w:rsid w:val="00BD4DB7"/>
    <w:rsid w:val="00C34A27"/>
    <w:rsid w:val="00CD7061"/>
    <w:rsid w:val="00DD1859"/>
    <w:rsid w:val="00DD641E"/>
    <w:rsid w:val="00E07218"/>
    <w:rsid w:val="00E465D1"/>
    <w:rsid w:val="00E67583"/>
    <w:rsid w:val="00F5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vitkovskaya_l</cp:lastModifiedBy>
  <cp:revision>2</cp:revision>
  <cp:lastPrinted>2022-10-06T07:46:00Z</cp:lastPrinted>
  <dcterms:created xsi:type="dcterms:W3CDTF">2024-03-26T13:15:00Z</dcterms:created>
  <dcterms:modified xsi:type="dcterms:W3CDTF">2024-03-26T13:15:00Z</dcterms:modified>
</cp:coreProperties>
</file>